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804" w:rsidRPr="004C0804" w:rsidRDefault="004C0804" w:rsidP="003708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C0804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АДМИНИСТРАЦИЯ </w:t>
      </w:r>
      <w:r w:rsidR="00066729">
        <w:rPr>
          <w:rFonts w:ascii="Times New Roman" w:eastAsia="Times New Roman" w:hAnsi="Times New Roman" w:cs="Times New Roman"/>
          <w:b/>
          <w:bCs/>
          <w:sz w:val="28"/>
          <w:szCs w:val="28"/>
        </w:rPr>
        <w:t>НОВОЦЕЛИНН</w:t>
      </w:r>
      <w:r w:rsidRPr="004C0804">
        <w:rPr>
          <w:rFonts w:ascii="Times New Roman" w:eastAsia="Times New Roman" w:hAnsi="Times New Roman" w:cs="Times New Roman"/>
          <w:b/>
          <w:bCs/>
          <w:sz w:val="28"/>
          <w:szCs w:val="28"/>
        </w:rPr>
        <w:t>ОГО СЕЛЬСОВЕТА</w:t>
      </w:r>
    </w:p>
    <w:p w:rsidR="004C0804" w:rsidRPr="004C0804" w:rsidRDefault="0037086F" w:rsidP="003708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  <w:r w:rsidR="004C0804" w:rsidRPr="004C0804">
        <w:rPr>
          <w:rFonts w:ascii="Times New Roman" w:eastAsia="Times New Roman" w:hAnsi="Times New Roman" w:cs="Times New Roman"/>
          <w:b/>
          <w:bCs/>
          <w:sz w:val="28"/>
          <w:szCs w:val="28"/>
        </w:rPr>
        <w:t>КОЧКОВСКОГО РАЙОНА НОВОСИБИРСКОЙ ОБЛАСТИ</w:t>
      </w:r>
    </w:p>
    <w:p w:rsidR="004C0804" w:rsidRPr="004C0804" w:rsidRDefault="004C0804" w:rsidP="0037086F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C0804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37086F" w:rsidRDefault="0037086F" w:rsidP="00370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86F" w:rsidRDefault="0037086F" w:rsidP="00370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1E6B3E">
        <w:rPr>
          <w:rFonts w:ascii="Times New Roman" w:hAnsi="Times New Roman" w:cs="Times New Roman"/>
          <w:b/>
          <w:sz w:val="28"/>
          <w:szCs w:val="28"/>
        </w:rPr>
        <w:t>22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27CAF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0.2013    № </w:t>
      </w:r>
      <w:r w:rsidR="00127CAF">
        <w:rPr>
          <w:rFonts w:ascii="Times New Roman" w:hAnsi="Times New Roman" w:cs="Times New Roman"/>
          <w:b/>
          <w:sz w:val="28"/>
          <w:szCs w:val="28"/>
        </w:rPr>
        <w:t>96</w:t>
      </w:r>
    </w:p>
    <w:p w:rsidR="0037086F" w:rsidRDefault="0037086F" w:rsidP="00370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86F" w:rsidRDefault="0037086F" w:rsidP="00370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отмене постановления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086F" w:rsidRDefault="0037086F" w:rsidP="00370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</w:t>
      </w:r>
    </w:p>
    <w:p w:rsidR="0037086F" w:rsidRDefault="00B73435" w:rsidP="00370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</w:t>
      </w:r>
      <w:r w:rsidR="001C7DF5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.04.2013 года № </w:t>
      </w:r>
      <w:r w:rsidR="0037086F">
        <w:rPr>
          <w:rFonts w:ascii="Times New Roman" w:hAnsi="Times New Roman" w:cs="Times New Roman"/>
          <w:b/>
          <w:sz w:val="28"/>
          <w:szCs w:val="28"/>
        </w:rPr>
        <w:t>3</w:t>
      </w:r>
      <w:r w:rsidR="001C7DF5">
        <w:rPr>
          <w:rFonts w:ascii="Times New Roman" w:hAnsi="Times New Roman" w:cs="Times New Roman"/>
          <w:b/>
          <w:sz w:val="28"/>
          <w:szCs w:val="28"/>
        </w:rPr>
        <w:t>2</w:t>
      </w:r>
      <w:r w:rsidR="003708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086F" w:rsidRDefault="0037086F" w:rsidP="00370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9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86F" w:rsidRPr="000A2064" w:rsidRDefault="0037086F" w:rsidP="000A2064">
      <w:pPr>
        <w:autoSpaceDE w:val="0"/>
        <w:autoSpaceDN w:val="0"/>
        <w:adjustRightInd w:val="0"/>
        <w:spacing w:after="0" w:line="240" w:lineRule="auto"/>
        <w:ind w:left="-21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целях реализации положений  Федерального закона от 06.10.2003 № 131-ФЗ «Об общих принципах организации местного самоуправления в Российской Федерации», </w:t>
      </w:r>
      <w:r w:rsidR="000A206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постановления Правительства Российской Ф</w:t>
      </w:r>
      <w:r w:rsidR="002B638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едерации </w:t>
      </w:r>
      <w:r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 2</w:t>
      </w:r>
      <w:r w:rsidR="002B638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</w:t>
      </w:r>
      <w:r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2B638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11</w:t>
      </w:r>
      <w:r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.200</w:t>
      </w:r>
      <w:r w:rsidR="002B638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</w:t>
      </w:r>
      <w:r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№ </w:t>
      </w:r>
      <w:r w:rsidR="002B638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</w:t>
      </w:r>
      <w:r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</w:t>
      </w:r>
      <w:r w:rsidR="002B638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</w:t>
      </w:r>
      <w:r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«Об </w:t>
      </w:r>
      <w:r w:rsidR="002B638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утверждении Положения о гражданской обороне</w:t>
      </w:r>
      <w:r w:rsidR="00200E0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Российской Ф</w:t>
      </w:r>
      <w:r w:rsidR="000A206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едерации</w:t>
      </w:r>
      <w:r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», Устав</w:t>
      </w:r>
      <w:r w:rsidR="00200E0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Новоцелинн</w:t>
      </w:r>
      <w:r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ого</w:t>
      </w:r>
      <w:proofErr w:type="spellEnd"/>
      <w:r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сельсовета,</w:t>
      </w:r>
      <w:r w:rsidR="000A206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D47D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ПОСТАНОВЛЯЮ: </w:t>
      </w:r>
    </w:p>
    <w:p w:rsidR="0037086F" w:rsidRDefault="0037086F" w:rsidP="0037086F">
      <w:pPr>
        <w:autoSpaceDE w:val="0"/>
        <w:autoSpaceDN w:val="0"/>
        <w:adjustRightInd w:val="0"/>
        <w:spacing w:after="0" w:line="240" w:lineRule="auto"/>
        <w:ind w:left="-21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D47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DD47D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Отменить постановление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Новоцелинного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Новосибирской области от 1</w:t>
      </w:r>
      <w:r w:rsidR="000A2064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.04.2013 года № 3</w:t>
      </w:r>
      <w:r w:rsidR="00127CAF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«Об утверждении </w:t>
      </w:r>
      <w:r w:rsidR="003745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Порядка подготовки к ведению и ведения гражданской обороны на территории </w:t>
      </w:r>
      <w:proofErr w:type="spellStart"/>
      <w:r w:rsidR="00374539"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Новоцелинного</w:t>
      </w:r>
      <w:proofErr w:type="spellEnd"/>
      <w:r w:rsidR="003745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</w:t>
      </w:r>
      <w:proofErr w:type="spellStart"/>
      <w:r w:rsidR="00374539">
        <w:rPr>
          <w:rFonts w:ascii="Times New Roman" w:eastAsia="Times New Roman" w:hAnsi="Times New Roman" w:cs="Times New Roman"/>
          <w:sz w:val="28"/>
          <w:szCs w:val="28"/>
          <w:lang w:eastAsia="ar-SA"/>
        </w:rPr>
        <w:t>Кочковского</w:t>
      </w:r>
      <w:proofErr w:type="spellEnd"/>
      <w:r w:rsidR="003745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Новосибирской области»</w:t>
      </w:r>
      <w:r w:rsidRPr="0037086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C8713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37086F" w:rsidRPr="00C87133" w:rsidRDefault="0037086F" w:rsidP="0037086F">
      <w:pPr>
        <w:autoSpaceDE w:val="0"/>
        <w:autoSpaceDN w:val="0"/>
        <w:adjustRightInd w:val="0"/>
        <w:ind w:left="-21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C87133">
        <w:rPr>
          <w:rFonts w:ascii="Times New Roman" w:hAnsi="Times New Roman" w:cs="Times New Roman"/>
          <w:bCs/>
          <w:sz w:val="28"/>
          <w:szCs w:val="28"/>
        </w:rPr>
        <w:t>2. Постановление вступает в силу со дня его официального опубликования в   официальном печатном издании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Новоцелинный</w:t>
      </w:r>
      <w:proofErr w:type="spellEnd"/>
      <w:r w:rsidRPr="00C87133">
        <w:rPr>
          <w:rFonts w:ascii="Times New Roman" w:hAnsi="Times New Roman" w:cs="Times New Roman"/>
          <w:bCs/>
          <w:sz w:val="28"/>
          <w:szCs w:val="28"/>
        </w:rPr>
        <w:t xml:space="preserve"> вестник».</w:t>
      </w:r>
    </w:p>
    <w:p w:rsidR="0037086F" w:rsidRDefault="0037086F" w:rsidP="0037086F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7086F" w:rsidRDefault="0037086F" w:rsidP="0037086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37086F" w:rsidRDefault="0037086F" w:rsidP="0037086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области                                                                                          Ю.Т. Галактионов </w:t>
      </w:r>
    </w:p>
    <w:p w:rsidR="0037086F" w:rsidRDefault="0037086F" w:rsidP="003708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Pr="00A050A2" w:rsidRDefault="0037086F" w:rsidP="003708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A050A2">
        <w:rPr>
          <w:rFonts w:ascii="Times New Roman" w:hAnsi="Times New Roman" w:cs="Times New Roman"/>
          <w:sz w:val="20"/>
          <w:szCs w:val="20"/>
        </w:rPr>
        <w:t>Чутчикова</w:t>
      </w:r>
      <w:proofErr w:type="spellEnd"/>
      <w:r w:rsidRPr="00A050A2">
        <w:rPr>
          <w:rFonts w:ascii="Times New Roman" w:hAnsi="Times New Roman" w:cs="Times New Roman"/>
          <w:sz w:val="20"/>
          <w:szCs w:val="20"/>
        </w:rPr>
        <w:t xml:space="preserve"> Т.П.</w:t>
      </w:r>
    </w:p>
    <w:p w:rsidR="0037086F" w:rsidRPr="00A050A2" w:rsidRDefault="0037086F" w:rsidP="003708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</w:t>
      </w:r>
      <w:r w:rsidRPr="00A050A2">
        <w:rPr>
          <w:rFonts w:ascii="Times New Roman" w:hAnsi="Times New Roman" w:cs="Times New Roman"/>
          <w:sz w:val="20"/>
          <w:szCs w:val="20"/>
        </w:rPr>
        <w:t>.21-334</w:t>
      </w:r>
    </w:p>
    <w:p w:rsidR="000948B0" w:rsidRPr="000948B0" w:rsidRDefault="000948B0" w:rsidP="000948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0948B0" w:rsidRPr="000948B0" w:rsidSect="005F56F0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F729A"/>
    <w:multiLevelType w:val="hybridMultilevel"/>
    <w:tmpl w:val="B7A861AA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64BB"/>
    <w:rsid w:val="00066729"/>
    <w:rsid w:val="000948B0"/>
    <w:rsid w:val="000A077F"/>
    <w:rsid w:val="000A2064"/>
    <w:rsid w:val="000A6A38"/>
    <w:rsid w:val="000D1E91"/>
    <w:rsid w:val="00127CAF"/>
    <w:rsid w:val="001C7DF5"/>
    <w:rsid w:val="001E6B3E"/>
    <w:rsid w:val="00200E0D"/>
    <w:rsid w:val="002578A9"/>
    <w:rsid w:val="0029495B"/>
    <w:rsid w:val="002B638A"/>
    <w:rsid w:val="002C4CEE"/>
    <w:rsid w:val="00304980"/>
    <w:rsid w:val="0031535D"/>
    <w:rsid w:val="0037086F"/>
    <w:rsid w:val="00374539"/>
    <w:rsid w:val="003C6167"/>
    <w:rsid w:val="0048067E"/>
    <w:rsid w:val="00496ABC"/>
    <w:rsid w:val="004C0804"/>
    <w:rsid w:val="005F56F0"/>
    <w:rsid w:val="00636A02"/>
    <w:rsid w:val="006A4701"/>
    <w:rsid w:val="00727A76"/>
    <w:rsid w:val="007B54E6"/>
    <w:rsid w:val="007C5EBD"/>
    <w:rsid w:val="007F1414"/>
    <w:rsid w:val="00801243"/>
    <w:rsid w:val="00840F04"/>
    <w:rsid w:val="00843345"/>
    <w:rsid w:val="00844ED8"/>
    <w:rsid w:val="008C6B3F"/>
    <w:rsid w:val="008C7671"/>
    <w:rsid w:val="0094349D"/>
    <w:rsid w:val="009910E7"/>
    <w:rsid w:val="00A2032B"/>
    <w:rsid w:val="00A733C4"/>
    <w:rsid w:val="00A90D87"/>
    <w:rsid w:val="00B01A0A"/>
    <w:rsid w:val="00B03084"/>
    <w:rsid w:val="00B075D7"/>
    <w:rsid w:val="00B73435"/>
    <w:rsid w:val="00B92DF0"/>
    <w:rsid w:val="00B943C4"/>
    <w:rsid w:val="00BA6D22"/>
    <w:rsid w:val="00BE42EA"/>
    <w:rsid w:val="00C011BB"/>
    <w:rsid w:val="00C12722"/>
    <w:rsid w:val="00C32DF7"/>
    <w:rsid w:val="00C43E37"/>
    <w:rsid w:val="00C673BF"/>
    <w:rsid w:val="00CE7E87"/>
    <w:rsid w:val="00D764BB"/>
    <w:rsid w:val="00D87001"/>
    <w:rsid w:val="00DB1FA6"/>
    <w:rsid w:val="00DD47DA"/>
    <w:rsid w:val="00E07884"/>
    <w:rsid w:val="00F016A1"/>
    <w:rsid w:val="00F0718D"/>
    <w:rsid w:val="00F71750"/>
    <w:rsid w:val="00F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40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4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C3BEE-2B63-4E08-BB1C-CEBAE7347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2013-11-06T07:24:00Z</cp:lastPrinted>
  <dcterms:created xsi:type="dcterms:W3CDTF">2013-11-05T04:38:00Z</dcterms:created>
  <dcterms:modified xsi:type="dcterms:W3CDTF">2013-11-06T07:24:00Z</dcterms:modified>
</cp:coreProperties>
</file>